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 w:themeColor="accent6" w:themeTint="33"/>
  <w:body>
    <w:p w:rsidR="00480941" w:rsidRDefault="00663788">
      <w:bookmarkStart w:id="0" w:name="_GoBack"/>
      <w:bookmarkEnd w:id="0"/>
      <w:r>
        <w:t xml:space="preserve">Montréal-Nord, le </w:t>
      </w:r>
      <w:r w:rsidR="00B46A92">
        <w:fldChar w:fldCharType="begin"/>
      </w:r>
      <w:r w:rsidR="00B46A92">
        <w:instrText xml:space="preserve"> TIME \@ "d MMMM yyyy" </w:instrText>
      </w:r>
      <w:r w:rsidR="00B46A92">
        <w:fldChar w:fldCharType="separate"/>
      </w:r>
      <w:r w:rsidR="00B46A92">
        <w:rPr>
          <w:noProof/>
        </w:rPr>
        <w:t>19 juillet 2010</w:t>
      </w:r>
      <w:r w:rsidR="00B46A92">
        <w:rPr>
          <w:noProof/>
        </w:rPr>
        <w:fldChar w:fldCharType="end"/>
      </w:r>
    </w:p>
    <w:p w:rsidR="00480941" w:rsidRDefault="00480941"/>
    <w:p w:rsidR="00480941" w:rsidRDefault="00480941"/>
    <w:p w:rsidR="00480941" w:rsidRDefault="00480941"/>
    <w:p w:rsidR="00480941" w:rsidRDefault="00480941"/>
    <w:p w:rsidR="00480941" w:rsidRDefault="00663788">
      <w:r>
        <w:t>Monsieur Yves Sirois</w:t>
      </w:r>
    </w:p>
    <w:p w:rsidR="00480941" w:rsidRDefault="00663788">
      <w:r>
        <w:t>Directeur du personnel</w:t>
      </w:r>
    </w:p>
    <w:p w:rsidR="00480941" w:rsidRDefault="00663788">
      <w:r>
        <w:t>Centre de l’électronique</w:t>
      </w:r>
    </w:p>
    <w:p w:rsidR="00480941" w:rsidRDefault="00663788">
      <w:r>
        <w:t>115, rue Ducharme</w:t>
      </w:r>
    </w:p>
    <w:p w:rsidR="00480941" w:rsidRDefault="00663788">
      <w:r>
        <w:t>Rimouski (Québec)  G5L 6W9</w:t>
      </w:r>
    </w:p>
    <w:p w:rsidR="00480941" w:rsidRDefault="00480941"/>
    <w:p w:rsidR="00480941" w:rsidRDefault="00663788">
      <w:pPr>
        <w:rPr>
          <w:b/>
          <w:bCs/>
        </w:rPr>
      </w:pPr>
      <w:r>
        <w:rPr>
          <w:b/>
          <w:bCs/>
        </w:rPr>
        <w:t>Objet : Demande d’emploi</w:t>
      </w:r>
    </w:p>
    <w:p w:rsidR="00480941" w:rsidRDefault="00480941"/>
    <w:p w:rsidR="00480941" w:rsidRDefault="00480941"/>
    <w:p w:rsidR="00480941" w:rsidRDefault="00663788">
      <w:r>
        <w:t>Monsieur,</w:t>
      </w:r>
    </w:p>
    <w:p w:rsidR="00480941" w:rsidRDefault="00480941"/>
    <w:p w:rsidR="00480941" w:rsidRDefault="00663788">
      <w:r>
        <w:t>Permettez-moi de poser ma candidature au poste de technicienne en électronique que vous annonciez dans le journal « Le Devoir » publié la semaine passée.</w:t>
      </w:r>
    </w:p>
    <w:p w:rsidR="00480941" w:rsidRDefault="00480941"/>
    <w:p w:rsidR="00480941" w:rsidRDefault="00663788">
      <w:r>
        <w:t>Vous trouverez ci-joint mon curriculum vitae expliquant en détail ma formation scolaire ainsi que l'expérience pratique acquise pendant mes stages. J'apprécierais pouvoir vous rencontrer pour en discuter davantage.</w:t>
      </w:r>
    </w:p>
    <w:p w:rsidR="00480941" w:rsidRDefault="00480941"/>
    <w:p w:rsidR="00480941" w:rsidRDefault="00663788">
      <w:r>
        <w:t>J'aimerais vous signaler que je possède mon permis de conduire et que je suis prête à accepter un poste n'importe où au Québec.</w:t>
      </w:r>
    </w:p>
    <w:p w:rsidR="00480941" w:rsidRDefault="00480941"/>
    <w:p w:rsidR="00480941" w:rsidRDefault="00663788">
      <w:r>
        <w:t>Dans l'espoir que vous voudrez bien prendre en considération ma demande, je vous prie de recevoir, Monsieur, l'expression de mes sentiments distingués.</w:t>
      </w:r>
    </w:p>
    <w:p w:rsidR="00480941" w:rsidRDefault="00480941"/>
    <w:p w:rsidR="00480941" w:rsidRDefault="00480941"/>
    <w:p w:rsidR="00480941" w:rsidRDefault="00480941"/>
    <w:p w:rsidR="00480941" w:rsidRDefault="00480941"/>
    <w:p w:rsidR="00480941" w:rsidRDefault="00663788">
      <w:r>
        <w:t>Pierrette Maisonneuve</w:t>
      </w:r>
    </w:p>
    <w:p w:rsidR="00480941" w:rsidRDefault="00480941"/>
    <w:p w:rsidR="00480941" w:rsidRDefault="00663788">
      <w:r>
        <w:t>p. j. (1)</w:t>
      </w:r>
    </w:p>
    <w:p w:rsidR="00480941" w:rsidRDefault="00480941"/>
    <w:p w:rsidR="00480941" w:rsidRDefault="00480941">
      <w:pPr>
        <w:sectPr w:rsidR="00480941">
          <w:headerReference w:type="default" r:id="rId8"/>
          <w:pgSz w:w="12242" w:h="15842" w:code="1"/>
          <w:pgMar w:top="3969" w:right="1440" w:bottom="1440" w:left="1440" w:header="709" w:footer="709" w:gutter="0"/>
          <w:cols w:space="708"/>
          <w:docGrid w:linePitch="360"/>
        </w:sectPr>
      </w:pPr>
    </w:p>
    <w:p w:rsidR="00480941" w:rsidRDefault="00663788">
      <w:pPr>
        <w:jc w:val="center"/>
        <w:rPr>
          <w:b/>
          <w:bCs/>
          <w:spacing w:val="40"/>
          <w:sz w:val="52"/>
        </w:rPr>
      </w:pPr>
      <w:r>
        <w:rPr>
          <w:b/>
          <w:bCs/>
          <w:spacing w:val="40"/>
          <w:sz w:val="52"/>
        </w:rPr>
        <w:lastRenderedPageBreak/>
        <w:t>CURRICULUM VITAE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jc w:val="center"/>
      </w:pPr>
      <w:r>
        <w:rPr>
          <w:b/>
          <w:bCs/>
          <w:sz w:val="28"/>
        </w:rPr>
        <w:t>Pierrette Maisonneuve</w:t>
      </w:r>
      <w:r>
        <w:br/>
      </w:r>
      <w:r>
        <w:br/>
        <w:t>(514) 727-1285</w:t>
      </w:r>
      <w:r>
        <w:br/>
        <w:t>(514) 721-7991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pBdr>
          <w:bottom w:val="threeDEmboss" w:sz="24" w:space="8" w:color="auto"/>
        </w:pBdr>
        <w:jc w:val="center"/>
        <w:rPr>
          <w:b/>
          <w:bCs/>
        </w:rPr>
      </w:pPr>
      <w:r>
        <w:rPr>
          <w:b/>
          <w:bCs/>
        </w:rPr>
        <w:t>Technicienne en électronique</w:t>
      </w:r>
    </w:p>
    <w:p w:rsidR="00480941" w:rsidRDefault="00480941">
      <w:pPr>
        <w:jc w:val="center"/>
      </w:pP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Bilingue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Minutieuse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Autonome</w:t>
      </w:r>
    </w:p>
    <w:p w:rsidR="00480941" w:rsidRDefault="00480941"/>
    <w:p w:rsidR="00480941" w:rsidRDefault="00480941">
      <w:pPr>
        <w:sectPr w:rsidR="00480941" w:rsidSect="00F120FC">
          <w:headerReference w:type="default" r:id="rId9"/>
          <w:pgSz w:w="12242" w:h="15842" w:code="1"/>
          <w:pgMar w:top="1440" w:right="1440" w:bottom="1440" w:left="1440" w:header="709" w:footer="709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vAlign w:val="center"/>
          <w:docGrid w:linePitch="360"/>
        </w:sectPr>
      </w:pPr>
    </w:p>
    <w:p w:rsidR="00480941" w:rsidRDefault="0066378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Pierrette Maisonneuve</w:t>
      </w:r>
    </w:p>
    <w:p w:rsidR="00480941" w:rsidRDefault="00480941"/>
    <w:p w:rsidR="00480941" w:rsidRDefault="00480941"/>
    <w:p w:rsidR="00480941" w:rsidRDefault="00663788">
      <w:pPr>
        <w:tabs>
          <w:tab w:val="right" w:pos="9360"/>
        </w:tabs>
        <w:ind w:right="2"/>
      </w:pPr>
      <w:r>
        <w:t>3479, rue Bastien, app. 6</w:t>
      </w:r>
      <w:r>
        <w:tab/>
        <w:t>Tél. : (514) 727-1285</w:t>
      </w:r>
    </w:p>
    <w:p w:rsidR="00480941" w:rsidRDefault="00663788">
      <w:pPr>
        <w:tabs>
          <w:tab w:val="right" w:pos="9360"/>
        </w:tabs>
        <w:ind w:right="2"/>
      </w:pPr>
      <w:r>
        <w:t xml:space="preserve">Montréal-Nord (Québec) </w:t>
      </w:r>
      <w:r>
        <w:tab/>
        <w:t>(514) 721-7991</w:t>
      </w:r>
    </w:p>
    <w:p w:rsidR="00480941" w:rsidRDefault="00663788">
      <w:pPr>
        <w:pBdr>
          <w:bottom w:val="threeDEmboss" w:sz="24" w:space="8" w:color="auto"/>
        </w:pBdr>
      </w:pPr>
      <w:r>
        <w:t>H2K 1G0</w:t>
      </w:r>
    </w:p>
    <w:p w:rsidR="00480941" w:rsidRDefault="00480941"/>
    <w:p w:rsidR="00480941" w:rsidRDefault="00480941"/>
    <w:p w:rsidR="00480941" w:rsidRDefault="00480941"/>
    <w:p w:rsidR="00480941" w:rsidRDefault="00663788">
      <w:pPr>
        <w:pStyle w:val="Titre1"/>
      </w:pPr>
      <w:r>
        <w:t>Formation professionnelle</w:t>
      </w:r>
    </w:p>
    <w:p w:rsidR="00480941" w:rsidRDefault="00480941"/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Diplôme d’études collégiales en électrotechnique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Collège Ahuntsic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Diplôme d’études secondaires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École secondaire Saint-Sacrement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Terrebonne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Expérience de travail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Commis aux ventes internes de pièces électroniques</w:t>
      </w:r>
      <w:r>
        <w:tab/>
        <w:t>1997–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Distribution V.H.P.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Vente et facturation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Recherches en catalogues techniques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Tenue d’inventaire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Commis (Temps partiel)</w:t>
      </w:r>
      <w:r>
        <w:tab/>
        <w:t>1996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Steinberg, Galeries d’Anjou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Ville d’Anjou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Emballage à la caisse et étiquetage des produits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Gestion des rayons (fruits, légumes et épicerie)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Connaissances particulières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numPr>
          <w:ilvl w:val="0"/>
          <w:numId w:val="2"/>
        </w:numPr>
        <w:ind w:right="2"/>
      </w:pPr>
      <w:r>
        <w:t>Microsoft</w:t>
      </w:r>
      <w:r>
        <w:rPr>
          <w:vertAlign w:val="superscript"/>
        </w:rPr>
        <w:t>®</w:t>
      </w:r>
      <w:r>
        <w:t xml:space="preserve"> Office 2000</w:t>
      </w:r>
    </w:p>
    <w:p w:rsidR="00480941" w:rsidRDefault="00663788">
      <w:pPr>
        <w:numPr>
          <w:ilvl w:val="0"/>
          <w:numId w:val="2"/>
        </w:numPr>
        <w:ind w:right="2"/>
      </w:pPr>
      <w:r>
        <w:t>Programmation en langage Visual basic</w:t>
      </w:r>
    </w:p>
    <w:p w:rsidR="00480941" w:rsidRDefault="00663788">
      <w:pPr>
        <w:numPr>
          <w:ilvl w:val="0"/>
          <w:numId w:val="2"/>
        </w:numPr>
        <w:ind w:right="2"/>
      </w:pPr>
      <w:r>
        <w:t>Bonne connaissance de la langue anglaise</w:t>
      </w:r>
    </w:p>
    <w:p w:rsidR="00480941" w:rsidRDefault="00663788">
      <w:pPr>
        <w:numPr>
          <w:ilvl w:val="0"/>
          <w:numId w:val="2"/>
        </w:numPr>
        <w:ind w:right="2"/>
      </w:pPr>
      <w:r>
        <w:t>Certification de secourisme, Ambulance Saint-Jean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Distinctions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numPr>
          <w:ilvl w:val="0"/>
          <w:numId w:val="2"/>
        </w:numPr>
        <w:ind w:right="2"/>
      </w:pPr>
      <w:r>
        <w:t>Prix d’excellence pour l’obtention des meilleurs résultats scolaires (1996)</w:t>
      </w:r>
    </w:p>
    <w:p w:rsidR="00480941" w:rsidRDefault="00663788">
      <w:pPr>
        <w:numPr>
          <w:ilvl w:val="0"/>
          <w:numId w:val="2"/>
        </w:numPr>
        <w:ind w:right="2"/>
      </w:pPr>
      <w:r>
        <w:t>Médaille d’or pour l’implication auprès des gens en difficultés (1995)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Activités parascolaires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Comité de travail avec le service de placement du collège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(Publicité auprès d’employeurs en électronique)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Montage de panneaux et réglage des éclairages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(Spectacle de musique et pièce de théâtre)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Loisirs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680"/>
        </w:tabs>
        <w:ind w:right="2"/>
        <w:rPr>
          <w:lang w:val="fr-FR"/>
        </w:rPr>
      </w:pPr>
      <w:r>
        <w:tab/>
      </w:r>
      <w:r w:rsidRPr="009B61F8">
        <w:rPr>
          <w:lang w:val="fr-FR"/>
        </w:rPr>
        <w:t>Sports :</w:t>
      </w:r>
      <w:r w:rsidRPr="009B61F8">
        <w:rPr>
          <w:lang w:val="fr-FR"/>
        </w:rPr>
        <w:tab/>
        <w:t>Ski alpin, hockey, camping, natation, voile, golf</w:t>
      </w:r>
    </w:p>
    <w:p w:rsidR="00480941" w:rsidRDefault="00480941">
      <w:pPr>
        <w:tabs>
          <w:tab w:val="left" w:pos="720"/>
          <w:tab w:val="left" w:pos="1680"/>
        </w:tabs>
        <w:ind w:right="2"/>
        <w:rPr>
          <w:lang w:val="fr-FR"/>
        </w:rPr>
      </w:pPr>
    </w:p>
    <w:p w:rsidR="00480941" w:rsidRDefault="00663788">
      <w:pPr>
        <w:tabs>
          <w:tab w:val="left" w:pos="720"/>
          <w:tab w:val="left" w:pos="1680"/>
        </w:tabs>
        <w:ind w:right="2"/>
      </w:pPr>
      <w:r w:rsidRPr="009B61F8">
        <w:rPr>
          <w:lang w:val="fr-FR"/>
        </w:rPr>
        <w:tab/>
      </w:r>
      <w:r>
        <w:t>Lecture :</w:t>
      </w:r>
      <w:r>
        <w:tab/>
        <w:t>Revues spécialisées en électronique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Références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Toutes références peuvent vous être fournies sur demande.</w:t>
      </w:r>
    </w:p>
    <w:sectPr w:rsidR="00480941" w:rsidSect="00232062">
      <w:footerReference w:type="default" r:id="rId10"/>
      <w:pgSz w:w="12242" w:h="15842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F2" w:rsidRDefault="00BA45F2">
      <w:r>
        <w:separator/>
      </w:r>
    </w:p>
  </w:endnote>
  <w:endnote w:type="continuationSeparator" w:id="0">
    <w:p w:rsidR="00BA45F2" w:rsidRDefault="00BA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941" w:rsidRDefault="00663788">
    <w:pPr>
      <w:pStyle w:val="Pieddepage"/>
      <w:pBdr>
        <w:top w:val="threeDEngrave" w:sz="24" w:space="1" w:color="auto"/>
      </w:pBdr>
    </w:pPr>
    <w:r>
      <w:t>Pierrette Maisonneuve</w:t>
    </w:r>
  </w:p>
  <w:p w:rsidR="00480941" w:rsidRDefault="00663788">
    <w:pPr>
      <w:pStyle w:val="Pieddepage"/>
      <w:pBdr>
        <w:top w:val="threeDEngrave" w:sz="24" w:space="1" w:color="auto"/>
      </w:pBdr>
      <w:tabs>
        <w:tab w:val="clear" w:pos="9361"/>
        <w:tab w:val="right" w:pos="9360"/>
      </w:tabs>
    </w:pPr>
    <w:r>
      <w:t>(514) 727-1285 — (514) 721-7991</w:t>
    </w:r>
    <w:r>
      <w:tab/>
    </w:r>
    <w:r>
      <w:tab/>
      <w:t xml:space="preserve">Page </w:t>
    </w:r>
    <w:r w:rsidR="00B46A92">
      <w:fldChar w:fldCharType="begin"/>
    </w:r>
    <w:r w:rsidR="00B46A92">
      <w:instrText xml:space="preserve"> PAGE </w:instrText>
    </w:r>
    <w:r w:rsidR="00B46A92">
      <w:fldChar w:fldCharType="separate"/>
    </w:r>
    <w:r w:rsidR="0033311C">
      <w:rPr>
        <w:noProof/>
      </w:rPr>
      <w:t>4</w:t>
    </w:r>
    <w:r w:rsidR="00B46A9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F2" w:rsidRDefault="00BA45F2">
      <w:r>
        <w:separator/>
      </w:r>
    </w:p>
  </w:footnote>
  <w:footnote w:type="continuationSeparator" w:id="0">
    <w:p w:rsidR="00BA45F2" w:rsidRDefault="00BA4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941" w:rsidRDefault="00663788">
    <w:pPr>
      <w:pStyle w:val="En-tte"/>
    </w:pPr>
    <w:r>
      <w:t>Pierrette Maisonneuve</w:t>
    </w:r>
  </w:p>
  <w:p w:rsidR="00480941" w:rsidRDefault="00B46A92">
    <w:pPr>
      <w:pStyle w:val="En-tte"/>
    </w:pPr>
    <w:r>
      <w:rPr>
        <w:noProof/>
        <w:lang w:eastAsia="fr-CA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287655</wp:posOffset>
              </wp:positionH>
              <wp:positionV relativeFrom="paragraph">
                <wp:posOffset>40640</wp:posOffset>
              </wp:positionV>
              <wp:extent cx="5660390" cy="8460740"/>
              <wp:effectExtent l="11430" t="12065" r="5080" b="444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60390" cy="8460740"/>
                        <a:chOff x="381" y="8"/>
                        <a:chExt cx="11517" cy="16829"/>
                      </a:xfrm>
                    </wpg:grpSpPr>
                    <wpg:grpSp>
                      <wpg:cNvPr id="2" name="Group 14"/>
                      <wpg:cNvGrpSpPr>
                        <a:grpSpLocks/>
                      </wpg:cNvGrpSpPr>
                      <wpg:grpSpPr bwMode="auto">
                        <a:xfrm>
                          <a:off x="381" y="8"/>
                          <a:ext cx="11517" cy="16829"/>
                          <a:chOff x="381" y="8"/>
                          <a:chExt cx="11517" cy="16829"/>
                        </a:xfrm>
                      </wpg:grpSpPr>
                      <wpg:grpSp>
                        <wpg:cNvPr id="3" name="Group 15"/>
                        <wpg:cNvGrpSpPr>
                          <a:grpSpLocks/>
                        </wpg:cNvGrpSpPr>
                        <wpg:grpSpPr bwMode="auto">
                          <a:xfrm>
                            <a:off x="6607" y="3024"/>
                            <a:ext cx="5291" cy="13813"/>
                            <a:chOff x="5531" y="1258"/>
                            <a:chExt cx="5291" cy="13813"/>
                          </a:xfrm>
                        </wpg:grpSpPr>
                        <wps:wsp>
                          <wps:cNvPr id="4" name="AutoShape 1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519" y="1258"/>
                              <a:ext cx="4303" cy="100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C0D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5531" y="9226"/>
                              <a:ext cx="5291" cy="5845"/>
                              <a:chOff x="5531" y="9226"/>
                              <a:chExt cx="5291" cy="5845"/>
                            </a:xfrm>
                          </wpg:grpSpPr>
                          <wps:wsp>
                            <wps:cNvPr id="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5531" y="9226"/>
                                <a:ext cx="5291" cy="5845"/>
                              </a:xfrm>
                              <a:custGeom>
                                <a:avLst/>
                                <a:gdLst>
                                  <a:gd name="T0" fmla="*/ 6418 w 6418"/>
                                  <a:gd name="T1" fmla="*/ 1185 h 6670"/>
                                  <a:gd name="T2" fmla="*/ 6418 w 6418"/>
                                  <a:gd name="T3" fmla="*/ 6670 h 6670"/>
                                  <a:gd name="T4" fmla="*/ 1809 w 6418"/>
                                  <a:gd name="T5" fmla="*/ 6669 h 6670"/>
                                  <a:gd name="T6" fmla="*/ 1407 w 6418"/>
                                  <a:gd name="T7" fmla="*/ 1987 h 6670"/>
                                  <a:gd name="T8" fmla="*/ 6418 w 6418"/>
                                  <a:gd name="T9" fmla="*/ 1185 h 6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418" h="6670">
                                    <a:moveTo>
                                      <a:pt x="6418" y="1185"/>
                                    </a:moveTo>
                                    <a:lnTo>
                                      <a:pt x="6418" y="6670"/>
                                    </a:lnTo>
                                    <a:lnTo>
                                      <a:pt x="1809" y="6669"/>
                                    </a:lnTo>
                                    <a:cubicBezTo>
                                      <a:pt x="974" y="5889"/>
                                      <a:pt x="0" y="3958"/>
                                      <a:pt x="1407" y="1987"/>
                                    </a:cubicBezTo>
                                    <a:cubicBezTo>
                                      <a:pt x="2830" y="0"/>
                                      <a:pt x="5591" y="411"/>
                                      <a:pt x="6418" y="118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7C0D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Oval 19"/>
                            <wps:cNvSpPr>
                              <a:spLocks noChangeArrowheads="1"/>
                            </wps:cNvSpPr>
                            <wps:spPr bwMode="auto">
                              <a:xfrm rot="5327714" flipV="1">
                                <a:off x="6117" y="10212"/>
                                <a:ext cx="4526" cy="425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5000"/>
                                  <a:lumOff val="7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A7C0DE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20"/>
                            <wps:cNvSpPr>
                              <a:spLocks noChangeArrowheads="1"/>
                            </wps:cNvSpPr>
                            <wps:spPr bwMode="auto">
                              <a:xfrm rot="5327714" flipV="1">
                                <a:off x="6217" y="10481"/>
                                <a:ext cx="3424" cy="3221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A7C0DE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9" name="Group 21"/>
                        <wpg:cNvGrpSpPr>
                          <a:grpSpLocks/>
                        </wpg:cNvGrpSpPr>
                        <wpg:grpSpPr bwMode="auto">
                          <a:xfrm>
                            <a:off x="381" y="8"/>
                            <a:ext cx="10108" cy="6551"/>
                            <a:chOff x="840" y="9"/>
                            <a:chExt cx="10108" cy="6551"/>
                          </a:xfrm>
                        </wpg:grpSpPr>
                        <wps:wsp>
                          <wps:cNvPr id="10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0" y="9"/>
                              <a:ext cx="8219" cy="623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C0D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32" y="4344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C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86" y="4678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5000"/>
                                <a:lumOff val="7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Oval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8831" y="5021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75000"/>
                                <a:lumOff val="2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  <wpg:grpSp>
                      <wpg:cNvPr id="14" name="Group 26"/>
                      <wpg:cNvGrpSpPr>
                        <a:grpSpLocks/>
                      </wpg:cNvGrpSpPr>
                      <wpg:grpSpPr bwMode="auto">
                        <a:xfrm>
                          <a:off x="4223" y="8"/>
                          <a:ext cx="6266" cy="4116"/>
                          <a:chOff x="4140" y="9"/>
                          <a:chExt cx="6266" cy="4116"/>
                        </a:xfrm>
                      </wpg:grpSpPr>
                      <wps:wsp>
                        <wps:cNvPr id="1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4140" y="9"/>
                            <a:ext cx="2670" cy="34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C0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6290" y="9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C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6389" y="623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6472" y="1274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75000"/>
                              <a:lumOff val="2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22.65pt;margin-top:3.2pt;width:445.7pt;height:666.2pt;z-index:-251653120" coordorigin="381,8" coordsize="11517,1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DLFNwgAAHs0AAAOAAAAZHJzL2Uyb0RvYy54bWzsW9tu20YQfS/QfyD4WEARl3cKcYJEstMC&#10;aRMgbt9pipKIUiRL0padov/eM3sjqUiKc7EcJPKDtdQOh7uzc3bOzFJPn9+uc+MmrZusLM5M9sQy&#10;jbRIynlWLM/MPy8vRqFpNG1czOO8LNIz8y5tzOfPfv7p6aaapHa5KvN5WhtQUjSTTXVmrtq2mozH&#10;TbJK13HzpKzSAp2Lsl7HLS7r5XhexxtoX+dj27L88aas51VdJmnT4NuZ6DSfcf2LRZq0bxaLJm2N&#10;/MzE2Fr+v+b/r+j/+NnTeLKs42qVJXIY8WeMYh1nBR6qVc3iNjau6+wDVessqcumXLRPknI9LheL&#10;LEn5HDAbZm3N5lVdXld8LsvJZllpM8G0W3b6bLXJHzdvayObY+1Mo4jXWCL+VIM5ZJtNtZxA5FVd&#10;vave1mKCaL4uk78bdI+3++l6KYSNq83v5Rz64uu25La5XdRrUoFZG7d8Ce70EqS3rZHgS8/3LSfC&#10;SiXoC13fCly5SMkKK0n3OSGGSr1i8ZLVubyXMY8F4k7mh3ZE/eN4Ih7LhyqHJubFL/QUpRXsLSu4&#10;D22FrdkoO+yaSzw5jg2cLRt4D20DrDnWDUvqWDY3eDxRdvDsCKtNzsBgKe6TPTN4niN8gdneB+6w&#10;49a93oDNp+nw1XwZvt6t4irlsG0IPNKzXGXVF8ADFzGYLyzLxaaFAFhyW0iAGUU5XcXFMuXSl3cV&#10;wMS4U2+q3i100QCduwFnLPKs+pVu7EHP91jEDd7ZTRncdSysPze4ZQnsaavFk6pu2ldpuTaocWY2&#10;bR1ny1U7LYsCW21Zi6fEN6+bVoBP3UAPL8qLLM/xfTzJC2NzZkae7fFhNWWezamT+pp6eTXNa+Mm&#10;xp79Iphas3M+afT0xbA3FnOubJXG83PZbuMsF22MOi9IH2aG4ciW2JT/jazoPDwP3ZFr++cj15rN&#10;Ri8upu7Iv2CBN3Nm0+mM/UdDY+5klc3naUGjUwGCufdzEBmqxNauQ4Q2w3ionW9WGKz65IPGtiVW&#10;lzaqZnJVzu/e1mRauoLPHtjKPOVwckMPhLM93Iau0RjZNvfsXTD2QpfvJ7tQ3N3XbeoditWd2h23&#10;t/QjgNhXNr2o05RYicH4vkOrAairINn0I2SvRy3mbqiSi8rY+Emm1AaBTa8FPkmVQiFIyVwCYDmX&#10;Mf4SEXaxzkF1fhkbvstCY8M/yEVIXolhd9VijIWesTJ8P1C0SYshamqxA9qwsXRiULNHG3ZKLcZC&#10;K9ozNvi3FvN9P9qjDUumxZhrBXu0IQB1YlEY7NEGOqvFDswUu6sW27IbVkuvR7wSGyUW7raQa4SW&#10;gU2fmBGtRVU2RHpowRAEL8X+z+Wpd48w1oOEebjE8yB1QBjmJmGOyo8Kw5okzPeSjwrDWCSsiBgf&#10;hrhJzrVG0Nhm5rVpgJlfCU+s4pZMxA2BJgUNsrpprNAgR6SedXmTXpZcpiVbCQk8mSxPevDMTiYv&#10;dsoqt4asklCfFddKnsjnQ74mtSqJ5PoqS16m7/uao0AY1gtDLo6l5HrEQjqRIixSOzyTa2fwPal9&#10;qHV4Je6yQ0eok4gU33oecSbM32XcXdSTd9llqDXJyyYVBiPLc8vpJaCV620vg2B8z5gtAnIvAB4K&#10;0cx2rZd2NLrww2DkXrjeKAqscGSx6GXkW27kzi6GIfp1VqRfHqLvSUws/idXamCLjxMTTSpoxCrc&#10;q0/u7jvDvlGX4FxYcOTbaKzK+r1pbJC7goj9cx3XqWnkvxUgrxFzwdyMll+4XmDjou73XPV74iKB&#10;qjOzNbHvUHPaigT5uqqJ3CnuWJTEXBcZZ3YdGcG4e1zkCDEYOBGJ6hswRANEFg67O/5qAv2irssN&#10;0UQYZ8CgRcA+HJaF2T3HDgJGoQl8+i9lExmufcYkei2b2TSgjvq4HsgQJ9SuTFIAJJUKK3os+XSa&#10;Q3lDuUMXviGtpOjrgavxMkmqyXKcJGnRCg6eX6+RfgsSbXtwVjEqfE1pNOfWgfoaj9CauBsOHvId&#10;gfZLsokTaO9XtNqd/SJk90CLDekbAK2tQeuipDQAreOiEMFB69i24lzHBa1GJwhJD7QayyfQTn7g&#10;SNvlvjz+yqrrgWoAuGu/vCucert8S/Xrr1Xe3VfYRJkbmwEVmHzPk7DTdc2QeAu6JGPuygDsw9t0&#10;GO1sQRU0SUZ0sfxBinkMwxTm7Kp5Ng/8kok8UDWPGIDkHFumUvW70KbSHjevjeIodjVtp45InMp3&#10;9zk/OVL57giUGXngIPzKs51eZQoMUNSsvg5n7vtp4IhyhOu4W8V9hFZJjXnroK9+MjW+XxX5OyK3&#10;p4xUlsePnpEi5RvASx4aHgleoajJuX4gj8BUKGB0YMZDAW99XXjRAf0p8yxQgLnXOdYJnI8GTn2c&#10;zetFOHEEEB6yXtSPfaE8n/ZQFxpmmMwJcIAhDrbRegxwnjJMech8AucOcHZZ1T0zTCqODlJM+XbD&#10;wx04u7YNcCNd3Ap8vu2rkisT71jg6EK9PuTiEHB3jvnhbTp16oxxvBRTn9/3Ukx5hs+ZxcOnmNum&#10;UsTCppM3vnehTsZXWRvqlGPyVxnxZsc39YrIMXJMQK5f4j3wXsRXzzF9m14Z7OpGylFxALq1Eex3&#10;1FOC+bF3sU5hckeYPE65cXjmKV5tPRKH9R28v0DY8hFsQVO7k03H8TEuorC89RgUVp+GDA9JNLMF&#10;3H+Mk80TNh8Nm8OjTbyQc7z80ncDUVtlNt42GoDTxiuEApy89Rjg1CgcglNj9gTO0wkmHTfK/BK/&#10;cOGHVfLXOPQTmv41l+p+M/TsfwAAAP//AwBQSwMEFAAGAAgAAAAhADQSxtXhAAAACQEAAA8AAABk&#10;cnMvZG93bnJldi54bWxMj8FOwzAQRO9I/IO1SNyoE9yGEOJUVQWcqkq0SFVvbrxNosbrKHaT9O8x&#10;Jziu5mnmbb6cTMsG7F1jSUI8i4AhlVY3VEn43n88pcCcV6RVawkl3NDBsri/y1Wm7UhfOOx8xUIJ&#10;uUxJqL3vMs5dWaNRbmY7pJCdbW+UD2dfcd2rMZSblj9HUcKNaigs1KrDdY3lZXc1Ej5HNa5E/D5s&#10;Luf17bhfbA+bGKV8fJhWb8A8Tv4Phl/9oA5FcDrZK2nHWgnzhQikhGQOLMSvInkBdgqcEGkKvMj5&#10;/w+KHwAAAP//AwBQSwECLQAUAAYACAAAACEAtoM4kv4AAADhAQAAEwAAAAAAAAAAAAAAAAAAAAAA&#10;W0NvbnRlbnRfVHlwZXNdLnhtbFBLAQItABQABgAIAAAAIQA4/SH/1gAAAJQBAAALAAAAAAAAAAAA&#10;AAAAAC8BAABfcmVscy8ucmVsc1BLAQItABQABgAIAAAAIQASJDLFNwgAAHs0AAAOAAAAAAAAAAAA&#10;AAAAAC4CAABkcnMvZTJvRG9jLnhtbFBLAQItABQABgAIAAAAIQA0EsbV4QAAAAkBAAAPAAAAAAAA&#10;AAAAAAAAAJEKAABkcnMvZG93bnJldi54bWxQSwUGAAAAAAQABADzAAAAnwsAAAAA&#10;">
              <v:group id="Group 14" o:spid="_x0000_s1027" style="position:absolute;left:381;top:8;width:11517;height:16829" coordorigin="381,8" coordsize="11517,16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Group 15" o:spid="_x0000_s1028" style="position:absolute;left:6607;top:3024;width:5291;height:13813" coordorigin="5531,1258" coordsize="5291,13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" o:spid="_x0000_s1029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oC2MUAAADaAAAADwAAAGRycy9kb3ducmV2LnhtbESPT2vCQBTE74LfYXlCL6Ibpf4hdRUR&#10;ldJTGwV7fGRfk9Ds27C7NWk/fVcQPA4z8xtmtelMLa7kfGVZwWScgCDOra64UHA+HUZLED4ga6wt&#10;k4Jf8rBZ93srTLVt+YOuWShEhLBPUUEZQpNK6fOSDPqxbYij92WdwRClK6R22Ea4qeU0SebSYMVx&#10;ocSGdiXl39mPUTA8TPezfda4xfHymbz9hffjadIq9TToti8gAnXhEb63X7WCZ7hdiT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LoC2MUAAADaAAAADwAAAAAAAAAA&#10;AAAAAAChAgAAZHJzL2Rvd25yZXYueG1sUEsFBgAAAAAEAAQA+QAAAJMDAAAAAA==&#10;" strokecolor="#a7c0de"/>
                  <v:group id="Group 17" o:spid="_x0000_s1030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Freeform 18" o:spid="_x0000_s1031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9VzsMA&#10;AADaAAAADwAAAGRycy9kb3ducmV2LnhtbESPQWvCQBSE70L/w/IKvUjdmEOQ1FWkUGxObbV4fmRf&#10;s4nZtyG7Jqm/3i0UPA4z8w2z3k62FQP1vnasYLlIQBCXTtdcKfg+vj2vQPiArLF1TAp+ycN28zBb&#10;Y67dyF80HEIlIoR9jgpMCF0upS8NWfQL1xFH78f1FkOUfSV1j2OE21amSZJJizXHBYMdvRoqz4eL&#10;VfDxGdqG9/PTqSgv1yTNTFM0k1JPj9PuBUSgKdzD/+13rSCDvyvxBs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9VzsMAAADaAAAADwAAAAAAAAAAAAAAAACYAgAAZHJzL2Rv&#10;d25yZXYueG1sUEsFBgAAAAAEAAQA9QAAAIgDAAAAAA==&#10;" path="m6418,1185r,5485l1809,6669c974,5889,,3958,1407,1987,2830,,5591,411,6418,1185xe" fillcolor="#a7c0de" stroked="f">
                      <v:path arrowok="t" o:connecttype="custom" o:connectlocs="5291,1038;5291,5845;1491,5844;1160,1741;5291,1038" o:connectangles="0,0,0,0,0"/>
                    </v:shape>
                    <v:oval id="Oval 19" o:spid="_x0000_s1032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h7sIA&#10;AADaAAAADwAAAGRycy9kb3ducmV2LnhtbESPQWvCQBSE7wX/w/KE3upGD7ZEVxFR8SSYCnp8ZJ9J&#10;NPs2ZJ8x/fduodDjMDPfMPNl72rVURsqzwbGowQUce5txYWB0/f24wtUEGSLtWcy8EMBlovB2xxT&#10;6598pC6TQkUIhxQNlCJNqnXIS3IYRr4hjt7Vtw4lyrbQtsVnhLtaT5Jkqh1WHBdKbGhdUn7PHs5A&#10;lu9uk4NMu7o44+VwWm2qs2yMeR/2qxkooV7+w3/tvTXwCb9X4g3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SmHuwgAAANoAAAAPAAAAAAAAAAAAAAAAAJgCAABkcnMvZG93&#10;bnJldi54bWxQSwUGAAAAAAQABAD1AAAAhwMAAAAA&#10;" fillcolor="#d3dfee [820]" stroked="f" strokecolor="#a7c0de"/>
                    <v:oval id="Oval 20" o:spid="_x0000_s1033" style="position:absolute;left:6217;top:10481;width:3424;height:3221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d1L4A&#10;AADaAAAADwAAAGRycy9kb3ducmV2LnhtbERPTYvCMBC9C/sfwix4EU0V1KWaFlcRvK7VPQ/N2Bab&#10;SbeJGv+9OSx4fLzvdR5MK+7Uu8aygukkAUFcWt1wpeBU7MdfIJxH1thaJgVPcpBnH4M1pto++Ifu&#10;R1+JGMIuRQW1910qpStrMugmtiOO3MX2Bn2EfSV1j48Yblo5S5KFNNhwbKixo21N5fV4MwqSv+dv&#10;sJtlGQyPdufi9N0u50Gp4WfYrEB4Cv4t/ncftIK4NV6JN0Bm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fHdS+AAAA2gAAAA8AAAAAAAAAAAAAAAAAmAIAAGRycy9kb3ducmV2&#10;LnhtbFBLBQYAAAAABAAEAPUAAACDAwAAAAA=&#10;" fillcolor="#7ba0cd [2420]" stroked="f" strokecolor="#a7c0de"/>
                  </v:group>
                </v:group>
                <v:group id="Group 21" o:spid="_x0000_s1034" style="position:absolute;left:381;top:8;width:10108;height:6551" coordorigin="840,9" coordsize="10108,65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AutoShape 22" o:spid="_x0000_s1035" type="#_x0000_t32" style="position:absolute;left:840;top:9;width:8219;height:62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4ZDMYAAADbAAAADwAAAGRycy9kb3ducmV2LnhtbESPT0sDMRDF74LfIYzQm82qoLJtWmpF&#10;sdBDrf1zHTbT7NLNZEnSdv32nYPgbYb35r3fjKe9b9WZYmoCG3gYFqCIq2AbdgY2Px/3r6BSRrbY&#10;BiYDv5RgOrm9GWNpw4W/6bzOTkkIpxIN1Dl3pdapqsljGoaOWLRDiB6zrNFpG/Ei4b7Vj0XxrD02&#10;LA01djSvqTquT97AcTF/2b4vu7T8fFvtVtG73dPeGTO462cjUJn6/G/+u/6ygi/08osMoC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uGQzGAAAA2wAAAA8AAAAAAAAA&#10;AAAAAAAAoQIAAGRycy9kb3ducmV2LnhtbFBLBQYAAAAABAAEAPkAAACUAwAAAAA=&#10;" strokecolor="#a7c0de"/>
                  <v:oval id="Oval 23" o:spid="_x0000_s1036" style="position:absolute;left:8732;top:4344;width:2216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9s2r4A&#10;AADbAAAADwAAAGRycy9kb3ducmV2LnhtbERPS4vCMBC+L/gfwgje1lRdFqlG8YHQa6veh2Zsi8mk&#10;NlHrvzfCwt7m43vOct1bIx7U+caxgsk4AUFcOt1wpeB0PHzPQfiArNE4JgUv8rBeDb6WmGr35Jwe&#10;RahEDGGfooI6hDaV0pc1WfRj1xJH7uI6iyHCrpK6w2cMt0ZOk+RXWmw4NtTY0q6m8lrcrQIzvbXG&#10;Hmc/+S6j7Tnb9+W8yJUaDfvNAkSgPvyL/9yZjvMn8PklHiB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YfbNq+AAAA2wAAAA8AAAAAAAAAAAAAAAAAmAIAAGRycy9kb3ducmV2&#10;LnhtbFBLBQYAAAAABAAEAPUAAACDAwAAAAA=&#10;" fillcolor="#a7c0de" stroked="f"/>
                  <v:oval id="Oval 24" o:spid="_x0000_s1037" style="position:absolute;left:8786;top:4678;width:1813;height:1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1GursA&#10;AADbAAAADwAAAGRycy9kb3ducmV2LnhtbERPzQ7BQBC+S7zDZiQuwpYIUpYIkbgq7pPuaBvd2eou&#10;ytNbicRtvny/s1g1phQPql1hWcFwEIEgTq0uOFNwOu76MxDOI2ssLZOCFzlYLdutBcbaPvlAj8Rn&#10;IoSwi1FB7n0VS+nSnAy6ga2IA3extUEfYJ1JXeMzhJtSjqJoIg0WHBpyrGiTU3pN7kaBO2+Gu/N9&#10;mvBsjMlb32hr0p5S3U6znoPw1Pi/+Ofe6zB/BN9fw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eNRrq7AAAA2wAAAA8AAAAAAAAAAAAAAAAAmAIAAGRycy9kb3ducmV2Lnht&#10;bFBLBQYAAAAABAAEAPUAAACAAwAAAAA=&#10;" fillcolor="#d3dfee [820]" stroked="f"/>
                  <v:oval id="Oval 25" o:spid="_x0000_s1038" style="position:absolute;left:8831;top:5021;width:1375;height:1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7ugcIA&#10;AADbAAAADwAAAGRycy9kb3ducmV2LnhtbERPyWrDMBC9B/IPYgK5xXJrKMGNYrpg6CGHZqHnQZra&#10;bq2Ra6mOk6+PAoHc5vHWWRWjbcVAvW8cK3hIUhDE2pmGKwWHfblYgvAB2WDrmBScyEOxnk5WmBt3&#10;5C0Nu1CJGMI+RwV1CF0updc1WfSJ64gj9+16iyHCvpKmx2MMt618TNMnabHh2FBjR2816d/dv1WQ&#10;bfC9ej3rv/1n+bVMf5zWWemVms/Gl2cQgcZwF9/cHybOz+D6SzxAr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u6BwgAAANsAAAAPAAAAAAAAAAAAAAAAAJgCAABkcnMvZG93&#10;bnJldi54bWxQSwUGAAAAAAQABAD1AAAAhwMAAAAA&#10;" fillcolor="#7ba0cd [2420]" stroked="f"/>
                </v:group>
              </v:group>
              <v:group id="Group 26" o:spid="_x0000_s1039" style="position:absolute;left:4223;top:8;width:6266;height:4116" coordorigin="4140,9" coordsize="6266,4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AutoShape 27" o:spid="_x0000_s1040" type="#_x0000_t32" style="position:absolute;left:4140;top:9;width:2670;height:34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m6lMIAAADbAAAADwAAAGRycy9kb3ducmV2LnhtbERPTWsCMRC9C/6HMEJvmtXSWlajtEqL&#10;gge1rV6HzZhd3EyWJNX135tCobd5vM+Zzltbiwv5UDlWMBxkIIgLpys2Cr4+3/svIEJE1lg7JgU3&#10;CjCfdTtTzLW78o4u+2hECuGQo4IyxiaXMhQlWQwD1xAn7uS8xZigN1J7vKZwW8tRlj1LixWnhhIb&#10;WpRUnPc/VsF5vRh/LzdN2Hy8bQ9bb83h8WiUeui1rxMQkdr4L/5zr3Sa/wS/v6QD5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9m6lMIAAADbAAAADwAAAAAAAAAAAAAA&#10;AAChAgAAZHJzL2Rvd25yZXYueG1sUEsFBgAAAAAEAAQA+QAAAJADAAAAAA==&#10;" strokecolor="#a7c0de"/>
                <v:oval id="Oval 28" o:spid="_x0000_s1041" style="position:absolute;left:6290;top:9;width:4116;height:4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0rr8A&#10;AADbAAAADwAAAGRycy9kb3ducmV2LnhtbERPTWvCQBC9F/wPywi91Y22hBCzilWEXJO09yE7JsHd&#10;2Zjdavrvu4VCb/N4n1PsZ2vEnSY/OFawXiUgiFunB+4UfDTnlwyED8gajWNS8E0e9rvFU4G5dg+u&#10;6F6HTsQQ9jkq6EMYcyl925NFv3IjceQubrIYIpw6qSd8xHBr5CZJUmlx4NjQ40jHntpr/WUVmM1t&#10;NLZ5fauOJb1/lqe5zepKqeflfNiCCDSHf/Gfu9Rxfgq/v8QD5O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9vSuvwAAANsAAAAPAAAAAAAAAAAAAAAAAJgCAABkcnMvZG93bnJl&#10;di54bWxQSwUGAAAAAAQABAD1AAAAhAMAAAAA&#10;" fillcolor="#a7c0de" stroked="f"/>
                <v:oval id="Oval 29" o:spid="_x0000_s1042" style="position:absolute;left:6389;top:623;width:3367;height:3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lIrsA&#10;AADbAAAADwAAAGRycy9kb3ducmV2LnhtbERPzQ7BQBC+S7zDZiQuwpYIUpYIkbgq7pPuaBvd2eou&#10;ytNbicRtvny/s1g1phQPql1hWcFwEIEgTq0uOFNwOu76MxDOI2ssLZOCFzlYLdutBcbaPvlAj8Rn&#10;IoSwi1FB7n0VS+nSnAy6ga2IA3extUEfYJ1JXeMzhJtSjqJoIg0WHBpyrGiTU3pN7kaBO2+Gu/N9&#10;mvBsjMlb32hr0p5S3U6znoPw1Pi/+Ofe6zB/Ct9fw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f65SK7AAAA2wAAAA8AAAAAAAAAAAAAAAAAmAIAAGRycy9kb3ducmV2Lnht&#10;bFBLBQYAAAAABAAEAPUAAACAAwAAAAA=&#10;" fillcolor="#d3dfee [820]" stroked="f"/>
                <v:oval id="Oval 30" o:spid="_x0000_s1043" style="position:absolute;left:6472;top:1274;width:2553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p88MQA&#10;AADbAAAADwAAAGRycy9kb3ducmV2LnhtbESPQW/CMAyF75P4D5GRdhspQ5pQISBgqsRhhw0QZysx&#10;baFxShOg26+fD5N2s/We3/s8X/a+UXfqYh3YwHiUgSK2wdVcGjjsi5cpqJiQHTaBycA3RVguBk9z&#10;zF148Bfdd6lUEsIxRwNVSm2udbQVeYyj0BKLdgqdxyRrV2rX4UPCfaNfs+xNe6xZGipsaVORvexu&#10;3sDkA9/L9Y+97j+L4zQ7B2snRTTmedivZqAS9enf/He9dYIvsPKLDK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6fPDEAAAA2wAAAA8AAAAAAAAAAAAAAAAAmAIAAGRycy9k&#10;b3ducmV2LnhtbFBLBQYAAAAABAAEAPUAAACJAwAAAAA=&#10;" fillcolor="#7ba0cd [2420]" stroked="f"/>
              </v:group>
            </v:group>
          </w:pict>
        </mc:Fallback>
      </mc:AlternateContent>
    </w:r>
    <w:r w:rsidR="00663788">
      <w:t>3479, rue Bastien, app. 6</w:t>
    </w:r>
  </w:p>
  <w:p w:rsidR="00480941" w:rsidRDefault="00663788">
    <w:pPr>
      <w:pStyle w:val="En-tte"/>
    </w:pPr>
    <w:r>
      <w:t>Montréal-Nord (Québec)  H2K 1G0</w:t>
    </w:r>
  </w:p>
  <w:p w:rsidR="00480941" w:rsidRDefault="00480941">
    <w:pPr>
      <w:pStyle w:val="En-tte"/>
    </w:pPr>
  </w:p>
  <w:p w:rsidR="00480941" w:rsidRDefault="00663788">
    <w:pPr>
      <w:pStyle w:val="En-tte"/>
      <w:tabs>
        <w:tab w:val="left" w:pos="600"/>
      </w:tabs>
    </w:pPr>
    <w:r>
      <w:t>Tél. :</w:t>
    </w:r>
    <w:r>
      <w:tab/>
      <w:t>(514) 727-1285</w:t>
    </w:r>
  </w:p>
  <w:p w:rsidR="00480941" w:rsidRDefault="00663788">
    <w:pPr>
      <w:pStyle w:val="En-tte"/>
      <w:pBdr>
        <w:bottom w:val="threeDEmboss" w:sz="24" w:space="8" w:color="auto"/>
      </w:pBdr>
      <w:tabs>
        <w:tab w:val="left" w:pos="600"/>
      </w:tabs>
    </w:pPr>
    <w:r>
      <w:tab/>
      <w:t>(514) 721-7991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941" w:rsidRDefault="0048094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57E8"/>
    <w:multiLevelType w:val="hybridMultilevel"/>
    <w:tmpl w:val="3060499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C93422"/>
    <w:multiLevelType w:val="hybridMultilevel"/>
    <w:tmpl w:val="583C7AE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127">
      <o:colormenu v:ext="edit" fillcolor="none [665]"/>
    </o:shapedefaults>
    <o:shapelayout v:ext="edit">
      <o:rules v:ext="edit">
        <o:r id="V:Rule4" type="connector" idref="#_x0000_s4112"/>
        <o:r id="V:Rule5" type="connector" idref="#_x0000_s4123"/>
        <o:r id="V:Rule6" type="connector" idref="#_x0000_s411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4C3"/>
    <w:rsid w:val="00077E1D"/>
    <w:rsid w:val="00232062"/>
    <w:rsid w:val="003214C3"/>
    <w:rsid w:val="0033311C"/>
    <w:rsid w:val="003510DA"/>
    <w:rsid w:val="00480941"/>
    <w:rsid w:val="005B284F"/>
    <w:rsid w:val="00663788"/>
    <w:rsid w:val="0072578C"/>
    <w:rsid w:val="00862EA9"/>
    <w:rsid w:val="00945F70"/>
    <w:rsid w:val="009B61F8"/>
    <w:rsid w:val="00B46A92"/>
    <w:rsid w:val="00B46CC9"/>
    <w:rsid w:val="00BA45F2"/>
    <w:rsid w:val="00C73DA5"/>
    <w:rsid w:val="00E44312"/>
    <w:rsid w:val="00F120FC"/>
    <w:rsid w:val="00F3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27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414</Words>
  <Characters>2145</Characters>
  <Application>Microsoft Office Word</Application>
  <DocSecurity>0</DocSecurity>
  <Lines>69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Permettez-moi de poser ma candidature au poste de technicienne en électronique que vous annonciez dans « Le Devoir », édition </vt:lpstr>
    </vt:vector>
  </TitlesOfParts>
  <Company>Gestion Nicole Benoît inc.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Permettez-moi de poser ma candidature au poste de technicienne en électronique que vous annonciez dans « Le Devoir », édition </dc:title>
  <dc:subject/>
  <dc:creator>Nicole Benoît</dc:creator>
  <cp:keywords/>
  <dc:description/>
  <cp:lastModifiedBy>Jocelyne Roberge</cp:lastModifiedBy>
  <cp:revision>8</cp:revision>
  <dcterms:created xsi:type="dcterms:W3CDTF">2006-11-30T15:07:00Z</dcterms:created>
  <dcterms:modified xsi:type="dcterms:W3CDTF">2010-07-19T19:24:00Z</dcterms:modified>
</cp:coreProperties>
</file>